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3FBA" w14:textId="66B47211" w:rsidR="00F04FE7" w:rsidRPr="00766637" w:rsidRDefault="00586841" w:rsidP="009423FD">
      <w:pPr>
        <w:spacing w:after="0"/>
        <w:rPr>
          <w:rFonts w:ascii="Cambria" w:hAnsi="Cambria" w:cs="Times-Bold"/>
          <w:b/>
          <w:bCs/>
          <w:color w:val="70AD47"/>
          <w:sz w:val="48"/>
          <w:szCs w:val="48"/>
        </w:rPr>
      </w:pPr>
      <w:r w:rsidRPr="009423FD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ED8AD5B" wp14:editId="61BE1D86">
            <wp:simplePos x="0" y="0"/>
            <wp:positionH relativeFrom="margin">
              <wp:posOffset>4407535</wp:posOffset>
            </wp:positionH>
            <wp:positionV relativeFrom="margin">
              <wp:posOffset>-818515</wp:posOffset>
            </wp:positionV>
            <wp:extent cx="1216025" cy="1046480"/>
            <wp:effectExtent l="0" t="0" r="0" b="0"/>
            <wp:wrapNone/>
            <wp:docPr id="39" name="Picture 39" descr="Screenshot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reenshot (1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FD" w:rsidRPr="00BC5AFC">
        <w:rPr>
          <w:rFonts w:ascii="Cambria" w:hAnsi="Cambria" w:cs="Times-Bold"/>
          <w:b/>
          <w:bCs/>
          <w:color w:val="70AD47"/>
          <w:sz w:val="44"/>
          <w:szCs w:val="44"/>
        </w:rPr>
        <w:t xml:space="preserve">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289"/>
        <w:gridCol w:w="3260"/>
        <w:gridCol w:w="111"/>
        <w:gridCol w:w="847"/>
        <w:gridCol w:w="2303"/>
      </w:tblGrid>
      <w:tr w:rsidR="00E44B58" w:rsidRPr="00EB3A4F" w14:paraId="3876BA38" w14:textId="77777777" w:rsidTr="004065C1">
        <w:trPr>
          <w:trHeight w:val="944"/>
        </w:trPr>
        <w:tc>
          <w:tcPr>
            <w:tcW w:w="2255" w:type="dxa"/>
          </w:tcPr>
          <w:p w14:paraId="2E840914" w14:textId="0DBC6A8D" w:rsidR="00D94D08" w:rsidRPr="00BC5AFC" w:rsidRDefault="0001113D" w:rsidP="0001113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E44B58"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Name of </w:t>
            </w:r>
          </w:p>
          <w:p w14:paraId="7F6A59B9" w14:textId="32BB869E" w:rsidR="00E44B58" w:rsidRPr="0001113D" w:rsidRDefault="009423F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Animal(s)</w:t>
            </w:r>
          </w:p>
        </w:tc>
        <w:tc>
          <w:tcPr>
            <w:tcW w:w="4660" w:type="dxa"/>
            <w:gridSpan w:val="3"/>
          </w:tcPr>
          <w:p w14:paraId="767F0753" w14:textId="71355925" w:rsidR="00E44B58" w:rsidRPr="00766637" w:rsidRDefault="00E44B58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42981DFC" w14:textId="72CC199A" w:rsidR="00E44B58" w:rsidRDefault="0001113D" w:rsidP="0001113D">
            <w:pPr>
              <w:spacing w:after="0"/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9423FD"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Male</w:t>
            </w:r>
            <w:r w:rsidR="00C96B42" w:rsidRPr="0016608D"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16608D" w:rsidRPr="0016608D"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    </w:t>
            </w:r>
            <w:r w:rsidR="0016608D"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16608D" w:rsidRPr="0016608D"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9423FD"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Female</w:t>
            </w:r>
          </w:p>
          <w:p w14:paraId="60C31E85" w14:textId="3C093329" w:rsidR="0016608D" w:rsidRPr="00EB3A4F" w:rsidRDefault="00586841" w:rsidP="0016608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7F5C0C" wp14:editId="32DBF9C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352425" cy="171450"/>
                      <wp:effectExtent l="8890" t="8890" r="10160" b="1016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693B" id="Rectangle 15" o:spid="_x0000_s1026" style="position:absolute;margin-left:21pt;margin-top:5.25pt;width:27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71Hg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FADFB2" wp14:editId="16793F8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66675</wp:posOffset>
                      </wp:positionV>
                      <wp:extent cx="361950" cy="171450"/>
                      <wp:effectExtent l="8890" t="8890" r="10160" b="1016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08AED" id="Rectangle 16" o:spid="_x0000_s1026" style="position:absolute;margin-left:85.5pt;margin-top:5.25pt;width:28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742AB0" w:rsidRPr="003B639D" w14:paraId="4C468F4E" w14:textId="77777777" w:rsidTr="004065C1">
        <w:trPr>
          <w:trHeight w:val="592"/>
        </w:trPr>
        <w:tc>
          <w:tcPr>
            <w:tcW w:w="2255" w:type="dxa"/>
          </w:tcPr>
          <w:p w14:paraId="3DD2D162" w14:textId="77777777" w:rsidR="00742AB0" w:rsidRPr="00BC5AFC" w:rsidRDefault="009423FD" w:rsidP="009423F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Type/Breed of</w:t>
            </w:r>
          </w:p>
          <w:p w14:paraId="5BB76AAD" w14:textId="77777777" w:rsidR="009423FD" w:rsidRPr="009423FD" w:rsidRDefault="009423FD" w:rsidP="009423F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Animal</w:t>
            </w:r>
          </w:p>
        </w:tc>
        <w:tc>
          <w:tcPr>
            <w:tcW w:w="4660" w:type="dxa"/>
            <w:gridSpan w:val="3"/>
          </w:tcPr>
          <w:p w14:paraId="26845307" w14:textId="77777777" w:rsidR="009E5F41" w:rsidRPr="00766637" w:rsidRDefault="009E5F41" w:rsidP="00424D49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  <w:tc>
          <w:tcPr>
            <w:tcW w:w="847" w:type="dxa"/>
          </w:tcPr>
          <w:p w14:paraId="5AA0A3F9" w14:textId="0D642CB3" w:rsidR="00742AB0" w:rsidRPr="00BC5AFC" w:rsidRDefault="00742AB0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Age</w:t>
            </w:r>
          </w:p>
        </w:tc>
        <w:tc>
          <w:tcPr>
            <w:tcW w:w="2303" w:type="dxa"/>
          </w:tcPr>
          <w:p w14:paraId="5FBF6305" w14:textId="4C60E154" w:rsidR="0001113D" w:rsidRPr="00766637" w:rsidRDefault="0001113D" w:rsidP="00766637">
            <w:pPr>
              <w:spacing w:after="0"/>
              <w:jc w:val="center"/>
              <w:rPr>
                <w:rFonts w:ascii="Cambria" w:hAnsi="Cambria" w:cs="Times-Bold"/>
                <w:color w:val="7030A0"/>
                <w:sz w:val="24"/>
                <w:szCs w:val="24"/>
              </w:rPr>
            </w:pPr>
          </w:p>
        </w:tc>
      </w:tr>
      <w:tr w:rsidR="0001113D" w:rsidRPr="003B639D" w14:paraId="53ABAB3B" w14:textId="77777777" w:rsidTr="004065C1">
        <w:trPr>
          <w:trHeight w:val="576"/>
        </w:trPr>
        <w:tc>
          <w:tcPr>
            <w:tcW w:w="2255" w:type="dxa"/>
          </w:tcPr>
          <w:p w14:paraId="49F49108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Owner’s Name</w:t>
            </w:r>
          </w:p>
        </w:tc>
        <w:tc>
          <w:tcPr>
            <w:tcW w:w="7810" w:type="dxa"/>
            <w:gridSpan w:val="5"/>
          </w:tcPr>
          <w:p w14:paraId="466CB6C0" w14:textId="77777777" w:rsidR="0001113D" w:rsidRPr="00766637" w:rsidRDefault="0001113D" w:rsidP="0001113D">
            <w:pPr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01113D" w:rsidRPr="003B639D" w14:paraId="5B07D5A2" w14:textId="77777777" w:rsidTr="004065C1">
        <w:trPr>
          <w:trHeight w:val="144"/>
        </w:trPr>
        <w:tc>
          <w:tcPr>
            <w:tcW w:w="2255" w:type="dxa"/>
          </w:tcPr>
          <w:p w14:paraId="7BD4DB35" w14:textId="6996DC99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Address</w:t>
            </w:r>
            <w:r w:rsidR="004C4652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 and Postcode</w:t>
            </w:r>
          </w:p>
        </w:tc>
        <w:tc>
          <w:tcPr>
            <w:tcW w:w="7810" w:type="dxa"/>
            <w:gridSpan w:val="5"/>
          </w:tcPr>
          <w:p w14:paraId="1DEEFFD6" w14:textId="77777777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  <w:p w14:paraId="52D665A5" w14:textId="77777777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  <w:p w14:paraId="6A3A5626" w14:textId="74D963CB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01113D" w:rsidRPr="003B639D" w14:paraId="3777EC72" w14:textId="77777777" w:rsidTr="004065C1">
        <w:trPr>
          <w:trHeight w:val="144"/>
        </w:trPr>
        <w:tc>
          <w:tcPr>
            <w:tcW w:w="2255" w:type="dxa"/>
          </w:tcPr>
          <w:p w14:paraId="569B7BEC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Email Address</w:t>
            </w:r>
          </w:p>
        </w:tc>
        <w:tc>
          <w:tcPr>
            <w:tcW w:w="7810" w:type="dxa"/>
            <w:gridSpan w:val="5"/>
          </w:tcPr>
          <w:p w14:paraId="25EDDEEF" w14:textId="77777777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  <w:p w14:paraId="318E3444" w14:textId="77777777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01113D" w:rsidRPr="003B639D" w14:paraId="1AE6EF81" w14:textId="77777777" w:rsidTr="004065C1">
        <w:trPr>
          <w:trHeight w:val="144"/>
        </w:trPr>
        <w:tc>
          <w:tcPr>
            <w:tcW w:w="2255" w:type="dxa"/>
          </w:tcPr>
          <w:p w14:paraId="0EB69FCB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8"/>
                <w:szCs w:val="28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Contact Tel. Number(s)</w:t>
            </w:r>
          </w:p>
        </w:tc>
        <w:tc>
          <w:tcPr>
            <w:tcW w:w="4660" w:type="dxa"/>
            <w:gridSpan w:val="3"/>
          </w:tcPr>
          <w:p w14:paraId="0F1CE213" w14:textId="0E9E470B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Home</w:t>
            </w:r>
          </w:p>
          <w:p w14:paraId="6219B6A3" w14:textId="77777777" w:rsidR="0001113D" w:rsidRPr="00766637" w:rsidRDefault="0001113D" w:rsidP="00766637">
            <w:pPr>
              <w:spacing w:after="0"/>
              <w:jc w:val="center"/>
              <w:rPr>
                <w:rFonts w:ascii="Cambria" w:hAnsi="Cambria" w:cs="Times-Bold"/>
                <w:sz w:val="24"/>
                <w:szCs w:val="24"/>
              </w:rPr>
            </w:pPr>
          </w:p>
          <w:p w14:paraId="0F806CDA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4CDC8E4F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Mobile </w:t>
            </w:r>
          </w:p>
          <w:p w14:paraId="444C3F7F" w14:textId="77777777" w:rsidR="0001113D" w:rsidRPr="00766637" w:rsidRDefault="0001113D" w:rsidP="0001113D">
            <w:pPr>
              <w:spacing w:after="0"/>
              <w:jc w:val="center"/>
              <w:rPr>
                <w:rFonts w:ascii="Cambria" w:hAnsi="Cambria" w:cs="Times-Bold"/>
                <w:sz w:val="24"/>
                <w:szCs w:val="24"/>
              </w:rPr>
            </w:pPr>
          </w:p>
          <w:p w14:paraId="3C2CB9F6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</w:p>
        </w:tc>
      </w:tr>
      <w:tr w:rsidR="0001113D" w:rsidRPr="003B639D" w14:paraId="07654739" w14:textId="77777777" w:rsidTr="004065C1">
        <w:trPr>
          <w:trHeight w:val="732"/>
        </w:trPr>
        <w:tc>
          <w:tcPr>
            <w:tcW w:w="2255" w:type="dxa"/>
          </w:tcPr>
          <w:p w14:paraId="287EF93D" w14:textId="3D3E15A1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Emergency Contact </w:t>
            </w:r>
          </w:p>
        </w:tc>
        <w:tc>
          <w:tcPr>
            <w:tcW w:w="4660" w:type="dxa"/>
            <w:gridSpan w:val="3"/>
          </w:tcPr>
          <w:p w14:paraId="2A2C56AE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Name</w:t>
            </w:r>
          </w:p>
          <w:p w14:paraId="02060990" w14:textId="77777777" w:rsidR="0001113D" w:rsidRPr="00766637" w:rsidRDefault="0001113D" w:rsidP="0001113D">
            <w:pPr>
              <w:spacing w:after="0"/>
              <w:jc w:val="center"/>
              <w:rPr>
                <w:rFonts w:ascii="Cambria" w:hAnsi="Cambria" w:cs="Times-Bold"/>
                <w:sz w:val="24"/>
                <w:szCs w:val="24"/>
              </w:rPr>
            </w:pPr>
          </w:p>
          <w:p w14:paraId="3CA97D34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3493EAD8" w14:textId="77777777" w:rsidR="0001113D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Tel. Number</w:t>
            </w:r>
          </w:p>
          <w:p w14:paraId="4D350DF5" w14:textId="70136EF0" w:rsidR="00766637" w:rsidRPr="00766637" w:rsidRDefault="00766637" w:rsidP="0001113D">
            <w:pPr>
              <w:spacing w:after="0"/>
              <w:jc w:val="center"/>
              <w:rPr>
                <w:rFonts w:ascii="Cambria" w:hAnsi="Cambria" w:cs="Times-Bold"/>
                <w:sz w:val="28"/>
                <w:szCs w:val="28"/>
              </w:rPr>
            </w:pPr>
          </w:p>
        </w:tc>
      </w:tr>
      <w:tr w:rsidR="0001113D" w:rsidRPr="003B639D" w14:paraId="2DA6AE82" w14:textId="77777777" w:rsidTr="004065C1">
        <w:trPr>
          <w:trHeight w:val="716"/>
        </w:trPr>
        <w:tc>
          <w:tcPr>
            <w:tcW w:w="2255" w:type="dxa"/>
          </w:tcPr>
          <w:p w14:paraId="2867854C" w14:textId="77777777" w:rsidR="0001113D" w:rsidRPr="00BC5AFC" w:rsidRDefault="0001113D" w:rsidP="00491707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8"/>
                <w:szCs w:val="28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Vets Contact Details</w:t>
            </w:r>
            <w:r w:rsidRPr="00BC5AFC">
              <w:rPr>
                <w:rFonts w:ascii="Cambria" w:hAnsi="Cambria" w:cs="Times-Bold"/>
                <w:b/>
                <w:bCs/>
                <w:color w:val="70AD47"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  <w:gridSpan w:val="3"/>
          </w:tcPr>
          <w:p w14:paraId="267175B9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Name and Address</w:t>
            </w:r>
          </w:p>
          <w:p w14:paraId="69BE0E20" w14:textId="77777777" w:rsidR="0001113D" w:rsidRPr="00766637" w:rsidRDefault="0001113D" w:rsidP="00766637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  <w:p w14:paraId="5A1878EF" w14:textId="77777777" w:rsidR="0001113D" w:rsidRPr="00BC5AFC" w:rsidRDefault="0001113D" w:rsidP="0001113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77E43FD0" w14:textId="77777777" w:rsidR="0001113D" w:rsidRPr="00BC5AFC" w:rsidRDefault="0001113D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Telephone Number</w:t>
            </w:r>
          </w:p>
          <w:p w14:paraId="0A710A59" w14:textId="77777777" w:rsidR="0001113D" w:rsidRPr="00766637" w:rsidRDefault="0001113D" w:rsidP="0001113D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861776" w:rsidRPr="009F27A9" w14:paraId="3238C29C" w14:textId="77777777" w:rsidTr="004065C1">
        <w:trPr>
          <w:trHeight w:val="602"/>
        </w:trPr>
        <w:tc>
          <w:tcPr>
            <w:tcW w:w="3544" w:type="dxa"/>
            <w:gridSpan w:val="2"/>
          </w:tcPr>
          <w:p w14:paraId="331ACF6F" w14:textId="0625FB28" w:rsidR="00861776" w:rsidRPr="00861776" w:rsidRDefault="00861776" w:rsidP="00861776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Any Previous Medical Conditions</w:t>
            </w:r>
          </w:p>
        </w:tc>
        <w:tc>
          <w:tcPr>
            <w:tcW w:w="6521" w:type="dxa"/>
            <w:gridSpan w:val="4"/>
          </w:tcPr>
          <w:p w14:paraId="2694B6E2" w14:textId="77777777" w:rsidR="00861776" w:rsidRPr="00766637" w:rsidRDefault="00861776" w:rsidP="0001113D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861776" w:rsidRPr="009F27A9" w14:paraId="3CDB5300" w14:textId="77777777" w:rsidTr="004065C1">
        <w:trPr>
          <w:trHeight w:val="850"/>
        </w:trPr>
        <w:tc>
          <w:tcPr>
            <w:tcW w:w="3544" w:type="dxa"/>
            <w:gridSpan w:val="2"/>
          </w:tcPr>
          <w:p w14:paraId="0B8A3002" w14:textId="77777777" w:rsidR="00766637" w:rsidRDefault="00766637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Feeding Details/</w:t>
            </w:r>
          </w:p>
          <w:p w14:paraId="0727DCFF" w14:textId="05E41B01" w:rsidR="00766637" w:rsidRPr="00861776" w:rsidRDefault="00766637" w:rsidP="0001113D">
            <w:pPr>
              <w:spacing w:after="0"/>
              <w:jc w:val="center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Any Other Information</w:t>
            </w:r>
          </w:p>
        </w:tc>
        <w:tc>
          <w:tcPr>
            <w:tcW w:w="6521" w:type="dxa"/>
            <w:gridSpan w:val="4"/>
          </w:tcPr>
          <w:p w14:paraId="565E5DAB" w14:textId="77777777" w:rsidR="00766637" w:rsidRPr="00766637" w:rsidRDefault="00766637" w:rsidP="0001113D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  <w:p w14:paraId="1F55E267" w14:textId="4E3F7DF5" w:rsidR="00766637" w:rsidRPr="00766637" w:rsidRDefault="00766637" w:rsidP="0001113D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</w:p>
        </w:tc>
      </w:tr>
      <w:tr w:rsidR="00A2364D" w:rsidRPr="009F27A9" w14:paraId="6C58BFFA" w14:textId="77777777" w:rsidTr="00BB11B7">
        <w:trPr>
          <w:trHeight w:val="850"/>
        </w:trPr>
        <w:tc>
          <w:tcPr>
            <w:tcW w:w="3544" w:type="dxa"/>
            <w:gridSpan w:val="2"/>
          </w:tcPr>
          <w:p w14:paraId="51234A83" w14:textId="77777777" w:rsidR="00A2364D" w:rsidRPr="00C75B74" w:rsidRDefault="00A2364D" w:rsidP="00A2364D">
            <w:pPr>
              <w:spacing w:after="0"/>
              <w:jc w:val="center"/>
              <w:rPr>
                <w:rFonts w:ascii="Cambria" w:hAnsi="Cambria" w:cs="Times-Bold"/>
                <w:b/>
                <w:bCs/>
                <w:sz w:val="24"/>
                <w:szCs w:val="24"/>
                <w:u w:val="single"/>
              </w:rPr>
            </w:pPr>
            <w:r w:rsidRPr="00C75B74">
              <w:rPr>
                <w:rFonts w:ascii="Cambria" w:hAnsi="Cambria" w:cs="Times-Bold"/>
                <w:b/>
                <w:bCs/>
                <w:sz w:val="24"/>
                <w:szCs w:val="24"/>
                <w:u w:val="single"/>
              </w:rPr>
              <w:t>RABBITS ONLY</w:t>
            </w:r>
          </w:p>
          <w:p w14:paraId="11109BEC" w14:textId="51EE5FC0" w:rsidR="00A2364D" w:rsidRDefault="00A2364D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</w:pP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                  </w:t>
            </w: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Vaccination</w:t>
            </w: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14:paraId="407F8485" w14:textId="24F52A99" w:rsidR="00A2364D" w:rsidRDefault="00A2364D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Combination </w:t>
            </w:r>
            <w:proofErr w:type="spellStart"/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Myxo</w:t>
            </w:r>
            <w:proofErr w:type="spellEnd"/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/</w:t>
            </w:r>
            <w:r w:rsidRPr="00A2364D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                               </w:t>
            </w: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RVHD</w:t>
            </w:r>
            <w:r w:rsidR="00A06F18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1</w:t>
            </w: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 Vaccine</w:t>
            </w:r>
            <w:r w:rsidR="00A06F18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 (</w:t>
            </w:r>
            <w:proofErr w:type="spellStart"/>
            <w:r w:rsidR="00A06F18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Nobivac</w:t>
            </w:r>
            <w:proofErr w:type="spellEnd"/>
            <w:r w:rsidR="00A06F18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)</w:t>
            </w:r>
          </w:p>
          <w:p w14:paraId="2963F504" w14:textId="77777777" w:rsidR="00A2364D" w:rsidRDefault="00A2364D" w:rsidP="00A2364D">
            <w:pPr>
              <w:spacing w:after="0"/>
              <w:rPr>
                <w:rFonts w:ascii="Cambria" w:hAnsi="Cambria" w:cs="Times-Bold"/>
                <w:bCs/>
                <w:color w:val="70AD47" w:themeColor="accent6"/>
                <w:sz w:val="24"/>
                <w:szCs w:val="24"/>
              </w:rPr>
            </w:pPr>
          </w:p>
          <w:p w14:paraId="35ADBD64" w14:textId="7EF573AF" w:rsidR="00A2364D" w:rsidRPr="00491707" w:rsidRDefault="00A2364D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</w:pPr>
            <w:r w:rsidRPr="00861776">
              <w:rPr>
                <w:rFonts w:ascii="Cambria" w:hAnsi="Cambria" w:cs="Times-Bold"/>
                <w:bCs/>
                <w:color w:val="70AD47" w:themeColor="accent6"/>
                <w:sz w:val="24"/>
                <w:szCs w:val="24"/>
              </w:rPr>
              <w:t>Date Given</w:t>
            </w:r>
            <w:r w:rsidRPr="003B639D">
              <w:rPr>
                <w:rFonts w:ascii="Cambria" w:hAnsi="Cambria" w:cs="Times-Bold"/>
                <w:bCs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Cambria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1EF5B1B8" w14:textId="03E31D8F" w:rsidR="00A2364D" w:rsidRDefault="00A2364D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</w:pPr>
            <w:r w:rsidRPr="00491707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gridSpan w:val="3"/>
          </w:tcPr>
          <w:p w14:paraId="6B365157" w14:textId="549E88C6" w:rsidR="00A2364D" w:rsidRDefault="00A2364D" w:rsidP="00A2364D">
            <w:pPr>
              <w:spacing w:after="0"/>
              <w:rPr>
                <w:rFonts w:ascii="Cambria" w:hAnsi="Cambria" w:cs="Times-Bold"/>
                <w:bCs/>
                <w:color w:val="70AD47"/>
                <w:sz w:val="24"/>
                <w:szCs w:val="24"/>
              </w:rPr>
            </w:pPr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RVHD</w:t>
            </w:r>
            <w:r w:rsidR="00A06F18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BC5AFC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 Vaccine</w:t>
            </w: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 </w:t>
            </w:r>
            <w:r w:rsidRPr="00A2364D"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</w:rPr>
              <w:t xml:space="preserve">                </w:t>
            </w:r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Filavac</w:t>
            </w:r>
            <w:proofErr w:type="spellEnd"/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 xml:space="preserve"> or </w:t>
            </w:r>
            <w:proofErr w:type="spellStart"/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Eravac</w:t>
            </w:r>
            <w:proofErr w:type="spellEnd"/>
            <w:r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  <w:t>)</w:t>
            </w:r>
          </w:p>
          <w:p w14:paraId="003BE308" w14:textId="77777777" w:rsidR="00A2364D" w:rsidRDefault="00A2364D" w:rsidP="00A2364D">
            <w:pPr>
              <w:spacing w:after="0"/>
              <w:rPr>
                <w:rFonts w:ascii="Cambria" w:hAnsi="Cambria" w:cs="Times-Bold"/>
                <w:bCs/>
                <w:color w:val="70AD47" w:themeColor="accent6"/>
                <w:sz w:val="24"/>
                <w:szCs w:val="24"/>
              </w:rPr>
            </w:pPr>
          </w:p>
          <w:p w14:paraId="179A4394" w14:textId="7ABB586A" w:rsidR="00A2364D" w:rsidRPr="00491707" w:rsidRDefault="00A2364D" w:rsidP="00A2364D">
            <w:pPr>
              <w:spacing w:after="0"/>
              <w:rPr>
                <w:rFonts w:ascii="Cambria" w:hAnsi="Cambria" w:cs="Times-Bold"/>
                <w:b/>
                <w:bCs/>
                <w:color w:val="70AD47"/>
                <w:sz w:val="24"/>
                <w:szCs w:val="24"/>
                <w:u w:val="single"/>
              </w:rPr>
            </w:pPr>
            <w:r w:rsidRPr="00861776">
              <w:rPr>
                <w:rFonts w:ascii="Cambria" w:hAnsi="Cambria" w:cs="Times-Bold"/>
                <w:bCs/>
                <w:color w:val="70AD47" w:themeColor="accent6"/>
                <w:sz w:val="24"/>
                <w:szCs w:val="24"/>
              </w:rPr>
              <w:t>Date Given</w:t>
            </w:r>
            <w:r w:rsidRPr="003B639D">
              <w:rPr>
                <w:rFonts w:ascii="Cambria" w:hAnsi="Cambria" w:cs="Times-Bold"/>
                <w:bCs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Cambria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453A659B" w14:textId="141F3C97" w:rsidR="00A2364D" w:rsidRPr="00766637" w:rsidRDefault="00A2364D" w:rsidP="00A2364D">
            <w:pPr>
              <w:spacing w:after="0"/>
              <w:rPr>
                <w:rFonts w:ascii="Cambria" w:hAnsi="Cambria" w:cs="Times-Bold"/>
                <w:sz w:val="24"/>
                <w:szCs w:val="24"/>
              </w:rPr>
            </w:pPr>
            <w:r w:rsidRPr="00E44B58">
              <w:rPr>
                <w:rFonts w:ascii="Cambria" w:hAnsi="Cambria" w:cs="Times-Bold"/>
                <w:b/>
                <w:bCs/>
                <w:color w:val="7030A0"/>
                <w:sz w:val="28"/>
                <w:szCs w:val="28"/>
              </w:rPr>
              <w:t xml:space="preserve">   </w:t>
            </w:r>
          </w:p>
        </w:tc>
      </w:tr>
    </w:tbl>
    <w:p w14:paraId="4DA6144A" w14:textId="77653CBC" w:rsidR="004065C1" w:rsidRDefault="004065C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</w:p>
    <w:p w14:paraId="01D8010C" w14:textId="7E325F3D" w:rsidR="004065C1" w:rsidRDefault="004065C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Permission to use Photos of Pets on Facebook Page                         YES                  NO</w:t>
      </w:r>
    </w:p>
    <w:p w14:paraId="6D7C9321" w14:textId="5F254F73" w:rsidR="004065C1" w:rsidRDefault="004065C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</w:p>
    <w:p w14:paraId="4BC047DC" w14:textId="18B431FB" w:rsidR="003B77BB" w:rsidRDefault="004065C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By signing below I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agree</w:t>
      </w:r>
      <w:r w:rsidR="003B77BB">
        <w:rPr>
          <w:rFonts w:ascii="Times-Bold" w:hAnsi="Times-Bold" w:cs="Times-Bold"/>
          <w:b/>
          <w:bCs/>
          <w:sz w:val="24"/>
          <w:szCs w:val="24"/>
        </w:rPr>
        <w:t>:-</w:t>
      </w:r>
      <w:proofErr w:type="gramEnd"/>
    </w:p>
    <w:p w14:paraId="2D5EDBD3" w14:textId="0E6BAB14" w:rsidR="003B77BB" w:rsidRDefault="0058684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EF34A" wp14:editId="6C798EE4">
                <wp:simplePos x="0" y="0"/>
                <wp:positionH relativeFrom="column">
                  <wp:posOffset>-342900</wp:posOffset>
                </wp:positionH>
                <wp:positionV relativeFrom="paragraph">
                  <wp:posOffset>226695</wp:posOffset>
                </wp:positionV>
                <wp:extent cx="177800" cy="196850"/>
                <wp:effectExtent l="9525" t="5715" r="12700" b="698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54B7" w14:textId="77777777" w:rsidR="003B77BB" w:rsidRDefault="003B7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F34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27pt;margin-top:17.85pt;width:14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">
                <v:textbox>
                  <w:txbxContent>
                    <w:p w14:paraId="773854B7" w14:textId="77777777" w:rsidR="003B77BB" w:rsidRDefault="003B77BB"/>
                  </w:txbxContent>
                </v:textbox>
              </v:shape>
            </w:pict>
          </mc:Fallback>
        </mc:AlternateContent>
      </w:r>
    </w:p>
    <w:p w14:paraId="0F418E78" w14:textId="77777777" w:rsidR="003B77BB" w:rsidRDefault="003B77BB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</w:t>
      </w:r>
      <w:r w:rsidR="004065C1">
        <w:rPr>
          <w:rFonts w:ascii="Times-Bold" w:hAnsi="Times-Bold" w:cs="Times-Bold"/>
          <w:b/>
          <w:bCs/>
          <w:sz w:val="24"/>
          <w:szCs w:val="24"/>
        </w:rPr>
        <w:t xml:space="preserve">ith </w:t>
      </w:r>
      <w:proofErr w:type="gramStart"/>
      <w:r w:rsidR="004065C1">
        <w:rPr>
          <w:rFonts w:ascii="Times-Bold" w:hAnsi="Times-Bold" w:cs="Times-Bold"/>
          <w:b/>
          <w:bCs/>
          <w:sz w:val="24"/>
          <w:szCs w:val="24"/>
        </w:rPr>
        <w:t>The</w:t>
      </w:r>
      <w:proofErr w:type="gramEnd"/>
      <w:r w:rsidR="004065C1">
        <w:rPr>
          <w:rFonts w:ascii="Times-Bold" w:hAnsi="Times-Bold" w:cs="Times-Bold"/>
          <w:b/>
          <w:bCs/>
          <w:sz w:val="24"/>
          <w:szCs w:val="24"/>
        </w:rPr>
        <w:t xml:space="preserve"> Lodge Small Animal Hotel Terms and Conditions  </w:t>
      </w:r>
    </w:p>
    <w:p w14:paraId="57A29C82" w14:textId="6490E64C" w:rsidR="003B77BB" w:rsidRDefault="00766637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FC6D8B" wp14:editId="7F3D79A5">
                <wp:simplePos x="0" y="0"/>
                <wp:positionH relativeFrom="column">
                  <wp:posOffset>-336550</wp:posOffset>
                </wp:positionH>
                <wp:positionV relativeFrom="paragraph">
                  <wp:posOffset>213995</wp:posOffset>
                </wp:positionV>
                <wp:extent cx="171450" cy="184150"/>
                <wp:effectExtent l="6350" t="13335" r="12700" b="1206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1F77" w14:textId="77777777" w:rsidR="003B77BB" w:rsidRDefault="003B7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6D8B" id="Text Box 54" o:spid="_x0000_s1027" type="#_x0000_t202" style="position:absolute;margin-left:-26.5pt;margin-top:16.85pt;width:13.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">
                <v:textbox>
                  <w:txbxContent>
                    <w:p w14:paraId="75171F77" w14:textId="77777777" w:rsidR="003B77BB" w:rsidRDefault="003B77BB"/>
                  </w:txbxContent>
                </v:textbox>
              </v:shape>
            </w:pict>
          </mc:Fallback>
        </mc:AlternateContent>
      </w:r>
    </w:p>
    <w:p w14:paraId="3565CF5C" w14:textId="145B1320" w:rsidR="004065C1" w:rsidRDefault="003B77BB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</w:t>
      </w:r>
      <w:r w:rsidR="004065C1">
        <w:rPr>
          <w:rFonts w:ascii="Times-Bold" w:hAnsi="Times-Bold" w:cs="Times-Bold"/>
          <w:b/>
          <w:bCs/>
          <w:sz w:val="24"/>
          <w:szCs w:val="24"/>
        </w:rPr>
        <w:t>o you using my personal data in line with your privacy policy</w:t>
      </w:r>
    </w:p>
    <w:p w14:paraId="795790D4" w14:textId="28CB8045" w:rsidR="003B77BB" w:rsidRDefault="0058684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99D7A" wp14:editId="26F1E42E">
                <wp:simplePos x="0" y="0"/>
                <wp:positionH relativeFrom="column">
                  <wp:posOffset>-342900</wp:posOffset>
                </wp:positionH>
                <wp:positionV relativeFrom="paragraph">
                  <wp:posOffset>239395</wp:posOffset>
                </wp:positionV>
                <wp:extent cx="171450" cy="190500"/>
                <wp:effectExtent l="9525" t="8890" r="9525" b="1016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C1D5" w14:textId="77777777" w:rsidR="003B77BB" w:rsidRDefault="003B7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9D7A" id="Text Box 55" o:spid="_x0000_s1028" type="#_x0000_t202" style="position:absolute;margin-left:-27pt;margin-top:18.85pt;width:13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">
                <v:textbox>
                  <w:txbxContent>
                    <w:p w14:paraId="52FCC1D5" w14:textId="77777777" w:rsidR="003B77BB" w:rsidRDefault="003B77BB"/>
                  </w:txbxContent>
                </v:textbox>
              </v:shape>
            </w:pict>
          </mc:Fallback>
        </mc:AlternateContent>
      </w:r>
    </w:p>
    <w:p w14:paraId="7876503B" w14:textId="25DFEF91" w:rsidR="003B77BB" w:rsidRDefault="003B77BB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 give consent for Rebecca Collins to get any Medical Treatment necessary for my pet if required during their stay</w:t>
      </w:r>
      <w:r w:rsidR="00586841">
        <w:rPr>
          <w:rFonts w:ascii="Times-Bold" w:hAnsi="Times-Bold" w:cs="Times-Bold"/>
          <w:b/>
          <w:bCs/>
          <w:sz w:val="24"/>
          <w:szCs w:val="24"/>
        </w:rPr>
        <w:t xml:space="preserve"> but understand I am liable for any costs to be paid</w:t>
      </w:r>
    </w:p>
    <w:p w14:paraId="1AF64E1E" w14:textId="77777777" w:rsidR="00766637" w:rsidRDefault="00766637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</w:p>
    <w:p w14:paraId="7B59BE8F" w14:textId="14815B96" w:rsidR="003B77BB" w:rsidRPr="00055EA0" w:rsidRDefault="00586841" w:rsidP="00D35BE9">
      <w:pPr>
        <w:spacing w:after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Signed……………………………………………                       Date………………………</w:t>
      </w:r>
    </w:p>
    <w:sectPr w:rsidR="003B77BB" w:rsidRPr="00055EA0" w:rsidSect="0001113D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0669" w14:textId="77777777" w:rsidR="00E50D18" w:rsidRDefault="00E50D18" w:rsidP="007E0653">
      <w:pPr>
        <w:spacing w:after="0"/>
      </w:pPr>
      <w:r>
        <w:separator/>
      </w:r>
    </w:p>
  </w:endnote>
  <w:endnote w:type="continuationSeparator" w:id="0">
    <w:p w14:paraId="7FDFB4CF" w14:textId="77777777" w:rsidR="00E50D18" w:rsidRDefault="00E50D18" w:rsidP="007E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EBE1" w14:textId="77777777" w:rsidR="00F5305C" w:rsidRDefault="00F5305C">
    <w:pPr>
      <w:pStyle w:val="Footer"/>
    </w:pPr>
    <w:r>
      <w:rPr>
        <w:noProof/>
        <w:lang w:eastAsia="en-GB"/>
      </w:rPr>
      <w:t xml:space="preserve">                                                                      </w:t>
    </w:r>
  </w:p>
  <w:p w14:paraId="72A2DE38" w14:textId="77777777" w:rsidR="007E0653" w:rsidRDefault="007E0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7A16" w14:textId="77777777" w:rsidR="00E50D18" w:rsidRDefault="00E50D18" w:rsidP="007E0653">
      <w:pPr>
        <w:spacing w:after="0"/>
      </w:pPr>
      <w:r>
        <w:separator/>
      </w:r>
    </w:p>
  </w:footnote>
  <w:footnote w:type="continuationSeparator" w:id="0">
    <w:p w14:paraId="5C3C68F0" w14:textId="77777777" w:rsidR="00E50D18" w:rsidRDefault="00E50D18" w:rsidP="007E0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F7EC" w14:textId="7490A601" w:rsidR="00766637" w:rsidRDefault="00766637">
    <w:pPr>
      <w:pStyle w:val="Header"/>
      <w:rPr>
        <w:rFonts w:ascii="Cambria" w:hAnsi="Cambria" w:cs="Times-Bold"/>
        <w:b/>
        <w:bCs/>
        <w:color w:val="70AD47"/>
        <w:sz w:val="36"/>
        <w:szCs w:val="36"/>
      </w:rPr>
    </w:pPr>
    <w:r w:rsidRPr="00BC5AFC">
      <w:rPr>
        <w:rFonts w:ascii="Cambria" w:hAnsi="Cambria" w:cs="Times-Bold"/>
        <w:b/>
        <w:bCs/>
        <w:color w:val="70AD47"/>
        <w:sz w:val="36"/>
        <w:szCs w:val="36"/>
      </w:rPr>
      <w:t>The Lodge Small Animal</w:t>
    </w:r>
    <w:r w:rsidRPr="00BC5AFC">
      <w:rPr>
        <w:rFonts w:ascii="Cambria" w:hAnsi="Cambria" w:cs="Times-Bold"/>
        <w:b/>
        <w:bCs/>
        <w:color w:val="70AD47"/>
        <w:sz w:val="44"/>
        <w:szCs w:val="44"/>
      </w:rPr>
      <w:t xml:space="preserve"> </w:t>
    </w:r>
    <w:r w:rsidRPr="00BC5AFC">
      <w:rPr>
        <w:rFonts w:ascii="Cambria" w:hAnsi="Cambria" w:cs="Times-Bold"/>
        <w:b/>
        <w:bCs/>
        <w:color w:val="70AD47"/>
        <w:sz w:val="36"/>
        <w:szCs w:val="36"/>
      </w:rPr>
      <w:t>Hotel</w:t>
    </w:r>
  </w:p>
  <w:p w14:paraId="6C3D717E" w14:textId="5D48B42B" w:rsidR="00766637" w:rsidRDefault="00766637">
    <w:pPr>
      <w:pStyle w:val="Header"/>
    </w:pPr>
    <w:r>
      <w:rPr>
        <w:rFonts w:ascii="Cambria" w:hAnsi="Cambria" w:cs="Times-Bold"/>
        <w:b/>
        <w:bCs/>
        <w:color w:val="70AD47"/>
        <w:sz w:val="36"/>
        <w:szCs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6E"/>
    <w:rsid w:val="00006CA0"/>
    <w:rsid w:val="0001113D"/>
    <w:rsid w:val="00055EA0"/>
    <w:rsid w:val="00066357"/>
    <w:rsid w:val="000F3DE6"/>
    <w:rsid w:val="0016608D"/>
    <w:rsid w:val="00180A29"/>
    <w:rsid w:val="00190EE5"/>
    <w:rsid w:val="001A63B3"/>
    <w:rsid w:val="002305BE"/>
    <w:rsid w:val="002376FE"/>
    <w:rsid w:val="002412F7"/>
    <w:rsid w:val="002B2FB9"/>
    <w:rsid w:val="002C5D30"/>
    <w:rsid w:val="002C7B01"/>
    <w:rsid w:val="00332590"/>
    <w:rsid w:val="003B639D"/>
    <w:rsid w:val="003B77BB"/>
    <w:rsid w:val="00403BD5"/>
    <w:rsid w:val="004065C1"/>
    <w:rsid w:val="00424D49"/>
    <w:rsid w:val="00452971"/>
    <w:rsid w:val="0046482E"/>
    <w:rsid w:val="004810F1"/>
    <w:rsid w:val="00491707"/>
    <w:rsid w:val="0049182A"/>
    <w:rsid w:val="004B34C8"/>
    <w:rsid w:val="004C4652"/>
    <w:rsid w:val="004C659C"/>
    <w:rsid w:val="004E2DDF"/>
    <w:rsid w:val="00514FCB"/>
    <w:rsid w:val="00517CA5"/>
    <w:rsid w:val="00527CF3"/>
    <w:rsid w:val="00537EE2"/>
    <w:rsid w:val="00586841"/>
    <w:rsid w:val="005C6A2F"/>
    <w:rsid w:val="005F37F0"/>
    <w:rsid w:val="00622960"/>
    <w:rsid w:val="00631EEF"/>
    <w:rsid w:val="006426E0"/>
    <w:rsid w:val="00665929"/>
    <w:rsid w:val="00691A4C"/>
    <w:rsid w:val="006E008E"/>
    <w:rsid w:val="006F49CE"/>
    <w:rsid w:val="007118F6"/>
    <w:rsid w:val="00742AB0"/>
    <w:rsid w:val="00766637"/>
    <w:rsid w:val="007819C4"/>
    <w:rsid w:val="007E0653"/>
    <w:rsid w:val="007E0EF7"/>
    <w:rsid w:val="0084577C"/>
    <w:rsid w:val="00861776"/>
    <w:rsid w:val="008800A9"/>
    <w:rsid w:val="008F5F31"/>
    <w:rsid w:val="00932B09"/>
    <w:rsid w:val="009423FD"/>
    <w:rsid w:val="009434A8"/>
    <w:rsid w:val="009B641D"/>
    <w:rsid w:val="009C72D0"/>
    <w:rsid w:val="009E5F41"/>
    <w:rsid w:val="009F27A9"/>
    <w:rsid w:val="00A06F18"/>
    <w:rsid w:val="00A2364D"/>
    <w:rsid w:val="00A33E7C"/>
    <w:rsid w:val="00A34446"/>
    <w:rsid w:val="00A66036"/>
    <w:rsid w:val="00A705B1"/>
    <w:rsid w:val="00A7449F"/>
    <w:rsid w:val="00B01BD0"/>
    <w:rsid w:val="00B069C6"/>
    <w:rsid w:val="00B27926"/>
    <w:rsid w:val="00B60EC9"/>
    <w:rsid w:val="00B71080"/>
    <w:rsid w:val="00B95DB1"/>
    <w:rsid w:val="00BC3AA6"/>
    <w:rsid w:val="00BC5AFC"/>
    <w:rsid w:val="00C45A44"/>
    <w:rsid w:val="00C75B74"/>
    <w:rsid w:val="00C8616E"/>
    <w:rsid w:val="00C93D51"/>
    <w:rsid w:val="00C96B42"/>
    <w:rsid w:val="00CC15DE"/>
    <w:rsid w:val="00CE36A7"/>
    <w:rsid w:val="00CE3F9D"/>
    <w:rsid w:val="00D17588"/>
    <w:rsid w:val="00D35BE9"/>
    <w:rsid w:val="00D94D08"/>
    <w:rsid w:val="00DC36D2"/>
    <w:rsid w:val="00DE206E"/>
    <w:rsid w:val="00E27FB8"/>
    <w:rsid w:val="00E44B58"/>
    <w:rsid w:val="00E50D18"/>
    <w:rsid w:val="00E5750C"/>
    <w:rsid w:val="00E775FC"/>
    <w:rsid w:val="00EA2E50"/>
    <w:rsid w:val="00EB3A4F"/>
    <w:rsid w:val="00F04FE7"/>
    <w:rsid w:val="00F33EEE"/>
    <w:rsid w:val="00F465F1"/>
    <w:rsid w:val="00F5305C"/>
    <w:rsid w:val="00F64EBB"/>
    <w:rsid w:val="00F83085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2FAC"/>
  <w15:chartTrackingRefBased/>
  <w15:docId w15:val="{79083417-3278-4CAD-82C2-EEAEB72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64D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5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6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6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6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65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3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EC2C-E6B3-4EA1-B0C6-F9A9EDC4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Holmes</dc:creator>
  <cp:keywords/>
  <cp:lastModifiedBy> </cp:lastModifiedBy>
  <cp:revision>4</cp:revision>
  <cp:lastPrinted>2020-01-08T19:35:00Z</cp:lastPrinted>
  <dcterms:created xsi:type="dcterms:W3CDTF">2020-01-11T11:10:00Z</dcterms:created>
  <dcterms:modified xsi:type="dcterms:W3CDTF">2020-01-16T13:00:00Z</dcterms:modified>
</cp:coreProperties>
</file>